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1 - New Year's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18 - Martin Luther King Jr.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February 15 - Presidents'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january february 2027 calendar</dc:title>
  <dc:description>Download more at CalendarJanuary.Com</dc:description>
  <dc:subject/>
  <cp:keywords>january february 2027 calendar</cp:keywords>
  <cp:category/>
  <cp:lastModifiedBy>CalendarJanuary.Com</cp:lastModifiedBy>
  <dcterms:created xsi:type="dcterms:W3CDTF">2025-09-21T03:56:01+02:00</dcterms:created>
  <dcterms:modified xsi:type="dcterms:W3CDTF">2025-09-21T03:56:01+02:00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