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december 2026 portrait calendar</dc:title>
  <dc:description>Download more at CalendarJanuary.Com</dc:description>
  <dc:subject/>
  <cp:keywords>december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